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B6" w:rsidRPr="00655878" w:rsidRDefault="00712EBA" w:rsidP="00655878">
      <w:pPr>
        <w:jc w:val="center"/>
        <w:rPr>
          <w:b/>
          <w:sz w:val="28"/>
          <w:szCs w:val="28"/>
        </w:rPr>
      </w:pPr>
      <w:r w:rsidRPr="00655878">
        <w:rPr>
          <w:rFonts w:hint="eastAsia"/>
          <w:b/>
          <w:sz w:val="28"/>
          <w:szCs w:val="28"/>
        </w:rPr>
        <w:t>关于</w:t>
      </w:r>
      <w:r w:rsidRPr="00655878">
        <w:rPr>
          <w:rFonts w:hint="eastAsia"/>
          <w:b/>
          <w:sz w:val="28"/>
          <w:szCs w:val="28"/>
        </w:rPr>
        <w:t>2018</w:t>
      </w:r>
      <w:r w:rsidRPr="00655878">
        <w:rPr>
          <w:rFonts w:hint="eastAsia"/>
          <w:b/>
          <w:sz w:val="28"/>
          <w:szCs w:val="28"/>
        </w:rPr>
        <w:t>年春节期间富利快线申购赎回</w:t>
      </w:r>
      <w:r w:rsidR="00655878">
        <w:rPr>
          <w:rFonts w:hint="eastAsia"/>
          <w:b/>
          <w:sz w:val="28"/>
          <w:szCs w:val="28"/>
        </w:rPr>
        <w:t>事项的</w:t>
      </w:r>
      <w:r w:rsidRPr="00655878">
        <w:rPr>
          <w:rFonts w:hint="eastAsia"/>
          <w:b/>
          <w:sz w:val="28"/>
          <w:szCs w:val="28"/>
        </w:rPr>
        <w:t>通知</w:t>
      </w:r>
    </w:p>
    <w:p w:rsidR="00712EBA" w:rsidRPr="00655878" w:rsidRDefault="00712EBA">
      <w:pPr>
        <w:rPr>
          <w:sz w:val="28"/>
          <w:szCs w:val="28"/>
        </w:rPr>
      </w:pPr>
      <w:r w:rsidRPr="00655878">
        <w:rPr>
          <w:rFonts w:hint="eastAsia"/>
          <w:sz w:val="28"/>
          <w:szCs w:val="28"/>
        </w:rPr>
        <w:t>尊敬的投资者：</w:t>
      </w:r>
    </w:p>
    <w:p w:rsidR="00712EBA" w:rsidRPr="00655878" w:rsidRDefault="00712EBA">
      <w:pPr>
        <w:rPr>
          <w:sz w:val="28"/>
          <w:szCs w:val="28"/>
        </w:rPr>
      </w:pPr>
      <w:r w:rsidRPr="00655878">
        <w:rPr>
          <w:rFonts w:hint="eastAsia"/>
          <w:sz w:val="28"/>
          <w:szCs w:val="28"/>
        </w:rPr>
        <w:t xml:space="preserve">    2018</w:t>
      </w:r>
      <w:r w:rsidRPr="00655878">
        <w:rPr>
          <w:rFonts w:hint="eastAsia"/>
          <w:sz w:val="28"/>
          <w:szCs w:val="28"/>
        </w:rPr>
        <w:t>年</w:t>
      </w:r>
      <w:r w:rsidRPr="00655878">
        <w:rPr>
          <w:rFonts w:hint="eastAsia"/>
          <w:sz w:val="28"/>
          <w:szCs w:val="28"/>
        </w:rPr>
        <w:t>2</w:t>
      </w:r>
      <w:r w:rsidRPr="00655878">
        <w:rPr>
          <w:rFonts w:hint="eastAsia"/>
          <w:sz w:val="28"/>
          <w:szCs w:val="28"/>
        </w:rPr>
        <w:t>月</w:t>
      </w:r>
      <w:r w:rsidRPr="00655878">
        <w:rPr>
          <w:rFonts w:hint="eastAsia"/>
          <w:sz w:val="28"/>
          <w:szCs w:val="28"/>
        </w:rPr>
        <w:t>15</w:t>
      </w:r>
      <w:r w:rsidRPr="00655878">
        <w:rPr>
          <w:rFonts w:hint="eastAsia"/>
          <w:sz w:val="28"/>
          <w:szCs w:val="28"/>
        </w:rPr>
        <w:t>—</w:t>
      </w:r>
      <w:r w:rsidRPr="00655878">
        <w:rPr>
          <w:rFonts w:hint="eastAsia"/>
          <w:sz w:val="28"/>
          <w:szCs w:val="28"/>
        </w:rPr>
        <w:t>2</w:t>
      </w:r>
      <w:r w:rsidRPr="00655878">
        <w:rPr>
          <w:rFonts w:hint="eastAsia"/>
          <w:sz w:val="28"/>
          <w:szCs w:val="28"/>
        </w:rPr>
        <w:t>月</w:t>
      </w:r>
      <w:r w:rsidRPr="00655878">
        <w:rPr>
          <w:rFonts w:hint="eastAsia"/>
          <w:sz w:val="28"/>
          <w:szCs w:val="28"/>
        </w:rPr>
        <w:t>21</w:t>
      </w:r>
      <w:r w:rsidRPr="00655878">
        <w:rPr>
          <w:rFonts w:hint="eastAsia"/>
          <w:sz w:val="28"/>
          <w:szCs w:val="28"/>
        </w:rPr>
        <w:t>日春节放假期间，富利快线</w:t>
      </w:r>
      <w:r w:rsidRPr="00655878">
        <w:rPr>
          <w:rFonts w:hint="eastAsia"/>
          <w:sz w:val="28"/>
          <w:szCs w:val="28"/>
        </w:rPr>
        <w:t>T+0</w:t>
      </w:r>
      <w:r w:rsidRPr="00655878">
        <w:rPr>
          <w:rFonts w:hint="eastAsia"/>
          <w:sz w:val="28"/>
          <w:szCs w:val="28"/>
        </w:rPr>
        <w:t>业务申购、赎回交易正常开放，按照业务规则，</w:t>
      </w:r>
      <w:r w:rsidR="00655878">
        <w:rPr>
          <w:rFonts w:hint="eastAsia"/>
          <w:sz w:val="28"/>
          <w:szCs w:val="28"/>
        </w:rPr>
        <w:t>投资者在</w:t>
      </w:r>
      <w:r w:rsidRPr="00655878">
        <w:rPr>
          <w:sz w:val="28"/>
          <w:szCs w:val="28"/>
        </w:rPr>
        <w:t>2</w:t>
      </w:r>
      <w:r w:rsidRPr="00655878">
        <w:rPr>
          <w:sz w:val="28"/>
          <w:szCs w:val="28"/>
        </w:rPr>
        <w:t>月</w:t>
      </w:r>
      <w:r w:rsidRPr="00655878">
        <w:rPr>
          <w:sz w:val="28"/>
          <w:szCs w:val="28"/>
        </w:rPr>
        <w:t>13</w:t>
      </w:r>
      <w:r w:rsidRPr="00655878">
        <w:rPr>
          <w:sz w:val="28"/>
          <w:szCs w:val="28"/>
        </w:rPr>
        <w:t>日</w:t>
      </w:r>
      <w:r w:rsidRPr="00655878">
        <w:rPr>
          <w:sz w:val="28"/>
          <w:szCs w:val="28"/>
        </w:rPr>
        <w:t>15</w:t>
      </w:r>
      <w:r w:rsidRPr="00655878">
        <w:rPr>
          <w:sz w:val="28"/>
          <w:szCs w:val="28"/>
        </w:rPr>
        <w:t>：</w:t>
      </w:r>
      <w:r w:rsidRPr="00655878">
        <w:rPr>
          <w:sz w:val="28"/>
          <w:szCs w:val="28"/>
        </w:rPr>
        <w:t>00</w:t>
      </w:r>
      <w:r w:rsidRPr="00655878">
        <w:rPr>
          <w:sz w:val="28"/>
          <w:szCs w:val="28"/>
        </w:rPr>
        <w:t>后申购</w:t>
      </w:r>
      <w:r w:rsidRPr="00655878">
        <w:rPr>
          <w:rFonts w:hint="eastAsia"/>
          <w:sz w:val="28"/>
          <w:szCs w:val="28"/>
        </w:rPr>
        <w:t>富利快线</w:t>
      </w:r>
      <w:r w:rsidRPr="00655878">
        <w:rPr>
          <w:sz w:val="28"/>
          <w:szCs w:val="28"/>
        </w:rPr>
        <w:t>，将无法获得春节假期收益</w:t>
      </w:r>
      <w:r w:rsidRPr="00655878">
        <w:rPr>
          <w:rFonts w:hint="eastAsia"/>
          <w:sz w:val="28"/>
          <w:szCs w:val="28"/>
        </w:rPr>
        <w:t>，请投资者做好投资及资金安排</w:t>
      </w:r>
      <w:r w:rsidR="00655878">
        <w:rPr>
          <w:rFonts w:hint="eastAsia"/>
          <w:sz w:val="28"/>
          <w:szCs w:val="28"/>
        </w:rPr>
        <w:t>，</w:t>
      </w:r>
      <w:r w:rsidR="00655878" w:rsidRPr="00655878">
        <w:rPr>
          <w:rFonts w:hint="eastAsia"/>
          <w:sz w:val="28"/>
          <w:szCs w:val="28"/>
        </w:rPr>
        <w:t>2</w:t>
      </w:r>
      <w:r w:rsidR="00655878" w:rsidRPr="00655878">
        <w:rPr>
          <w:rFonts w:hint="eastAsia"/>
          <w:sz w:val="28"/>
          <w:szCs w:val="28"/>
        </w:rPr>
        <w:t>月</w:t>
      </w:r>
      <w:r w:rsidR="00655878" w:rsidRPr="00655878">
        <w:rPr>
          <w:rFonts w:hint="eastAsia"/>
          <w:sz w:val="28"/>
          <w:szCs w:val="28"/>
        </w:rPr>
        <w:t>1</w:t>
      </w:r>
      <w:r w:rsidR="007155B4">
        <w:rPr>
          <w:rFonts w:hint="eastAsia"/>
          <w:sz w:val="28"/>
          <w:szCs w:val="28"/>
        </w:rPr>
        <w:t>4</w:t>
      </w:r>
      <w:r w:rsidR="00655878" w:rsidRPr="00655878">
        <w:rPr>
          <w:rFonts w:hint="eastAsia"/>
          <w:sz w:val="28"/>
          <w:szCs w:val="28"/>
        </w:rPr>
        <w:t>日</w:t>
      </w:r>
      <w:r w:rsidR="00655878" w:rsidRPr="00655878">
        <w:rPr>
          <w:rFonts w:hint="eastAsia"/>
          <w:sz w:val="28"/>
          <w:szCs w:val="28"/>
        </w:rPr>
        <w:t>15:00</w:t>
      </w:r>
      <w:r w:rsidR="00655878" w:rsidRPr="00655878">
        <w:rPr>
          <w:rFonts w:hint="eastAsia"/>
          <w:sz w:val="28"/>
          <w:szCs w:val="28"/>
        </w:rPr>
        <w:t>——</w:t>
      </w:r>
      <w:r w:rsidR="00655878" w:rsidRPr="00655878">
        <w:rPr>
          <w:rFonts w:hint="eastAsia"/>
          <w:sz w:val="28"/>
          <w:szCs w:val="28"/>
        </w:rPr>
        <w:t>2</w:t>
      </w:r>
      <w:r w:rsidR="00655878" w:rsidRPr="00655878">
        <w:rPr>
          <w:rFonts w:hint="eastAsia"/>
          <w:sz w:val="28"/>
          <w:szCs w:val="28"/>
        </w:rPr>
        <w:t>月</w:t>
      </w:r>
      <w:r w:rsidR="00655878" w:rsidRPr="00655878">
        <w:rPr>
          <w:rFonts w:hint="eastAsia"/>
          <w:sz w:val="28"/>
          <w:szCs w:val="28"/>
        </w:rPr>
        <w:t>22</w:t>
      </w:r>
      <w:r w:rsidR="00655878" w:rsidRPr="00655878">
        <w:rPr>
          <w:rFonts w:hint="eastAsia"/>
          <w:sz w:val="28"/>
          <w:szCs w:val="28"/>
        </w:rPr>
        <w:t>日，单个投资者的</w:t>
      </w:r>
      <w:r w:rsidR="00655878" w:rsidRPr="00655878">
        <w:rPr>
          <w:rFonts w:hint="eastAsia"/>
          <w:sz w:val="28"/>
          <w:szCs w:val="28"/>
        </w:rPr>
        <w:t>T+0</w:t>
      </w:r>
      <w:r w:rsidR="00655878" w:rsidRPr="00655878">
        <w:rPr>
          <w:rFonts w:hint="eastAsia"/>
          <w:sz w:val="28"/>
          <w:szCs w:val="28"/>
        </w:rPr>
        <w:t>业务申购赎回上限为</w:t>
      </w:r>
      <w:r w:rsidR="00655878" w:rsidRPr="00655878">
        <w:rPr>
          <w:rFonts w:hint="eastAsia"/>
          <w:sz w:val="28"/>
          <w:szCs w:val="28"/>
        </w:rPr>
        <w:t>50</w:t>
      </w:r>
      <w:r w:rsidR="00655878" w:rsidRPr="00655878">
        <w:rPr>
          <w:rFonts w:hint="eastAsia"/>
          <w:sz w:val="28"/>
          <w:szCs w:val="28"/>
        </w:rPr>
        <w:t>万元。</w:t>
      </w:r>
    </w:p>
    <w:p w:rsidR="00655878" w:rsidRPr="00655878" w:rsidRDefault="00655878">
      <w:pPr>
        <w:rPr>
          <w:sz w:val="28"/>
          <w:szCs w:val="28"/>
        </w:rPr>
      </w:pPr>
    </w:p>
    <w:p w:rsidR="00655878" w:rsidRPr="00655878" w:rsidRDefault="00655878">
      <w:pPr>
        <w:rPr>
          <w:sz w:val="28"/>
          <w:szCs w:val="28"/>
        </w:rPr>
      </w:pPr>
    </w:p>
    <w:p w:rsidR="00655878" w:rsidRPr="00655878" w:rsidRDefault="00655878">
      <w:pPr>
        <w:rPr>
          <w:sz w:val="28"/>
          <w:szCs w:val="28"/>
        </w:rPr>
      </w:pPr>
    </w:p>
    <w:p w:rsidR="00655878" w:rsidRPr="00655878" w:rsidRDefault="00655878">
      <w:pPr>
        <w:rPr>
          <w:sz w:val="28"/>
          <w:szCs w:val="28"/>
        </w:rPr>
      </w:pPr>
    </w:p>
    <w:p w:rsidR="00655878" w:rsidRPr="00655878" w:rsidRDefault="00655878">
      <w:pPr>
        <w:rPr>
          <w:sz w:val="28"/>
          <w:szCs w:val="28"/>
        </w:rPr>
      </w:pPr>
    </w:p>
    <w:p w:rsidR="00655878" w:rsidRPr="00655878" w:rsidRDefault="00655878">
      <w:pPr>
        <w:rPr>
          <w:sz w:val="28"/>
          <w:szCs w:val="28"/>
        </w:rPr>
      </w:pPr>
    </w:p>
    <w:p w:rsidR="00655878" w:rsidRPr="00655878" w:rsidRDefault="00655878">
      <w:pPr>
        <w:rPr>
          <w:sz w:val="28"/>
          <w:szCs w:val="28"/>
        </w:rPr>
      </w:pPr>
    </w:p>
    <w:p w:rsidR="00655878" w:rsidRPr="00655878" w:rsidRDefault="00655878">
      <w:pPr>
        <w:rPr>
          <w:sz w:val="28"/>
          <w:szCs w:val="28"/>
        </w:rPr>
      </w:pPr>
    </w:p>
    <w:p w:rsidR="00655878" w:rsidRPr="00655878" w:rsidRDefault="00655878">
      <w:pPr>
        <w:rPr>
          <w:sz w:val="28"/>
          <w:szCs w:val="28"/>
        </w:rPr>
      </w:pPr>
      <w:r w:rsidRPr="00655878">
        <w:rPr>
          <w:rFonts w:hint="eastAsia"/>
          <w:sz w:val="28"/>
          <w:szCs w:val="28"/>
        </w:rPr>
        <w:t xml:space="preserve">                 </w:t>
      </w:r>
      <w:r w:rsidR="004D7FCD">
        <w:rPr>
          <w:rFonts w:hint="eastAsia"/>
          <w:sz w:val="28"/>
          <w:szCs w:val="28"/>
        </w:rPr>
        <w:t xml:space="preserve">                     </w:t>
      </w:r>
      <w:r w:rsidRPr="00655878">
        <w:rPr>
          <w:rFonts w:hint="eastAsia"/>
          <w:sz w:val="28"/>
          <w:szCs w:val="28"/>
        </w:rPr>
        <w:t>富滇银行股份有限公司</w:t>
      </w:r>
    </w:p>
    <w:p w:rsidR="00655878" w:rsidRPr="00655878" w:rsidRDefault="00655878">
      <w:pPr>
        <w:rPr>
          <w:sz w:val="28"/>
          <w:szCs w:val="28"/>
        </w:rPr>
      </w:pPr>
      <w:r w:rsidRPr="00655878">
        <w:rPr>
          <w:rFonts w:hint="eastAsia"/>
          <w:sz w:val="28"/>
          <w:szCs w:val="28"/>
        </w:rPr>
        <w:t xml:space="preserve">                   </w:t>
      </w:r>
      <w:r w:rsidR="004D7FCD">
        <w:rPr>
          <w:rFonts w:hint="eastAsia"/>
          <w:sz w:val="28"/>
          <w:szCs w:val="28"/>
        </w:rPr>
        <w:t xml:space="preserve">                     </w:t>
      </w:r>
      <w:r w:rsidRPr="00655878">
        <w:rPr>
          <w:rFonts w:hint="eastAsia"/>
          <w:sz w:val="28"/>
          <w:szCs w:val="28"/>
        </w:rPr>
        <w:t>2018</w:t>
      </w:r>
      <w:r w:rsidRPr="00655878">
        <w:rPr>
          <w:rFonts w:hint="eastAsia"/>
          <w:sz w:val="28"/>
          <w:szCs w:val="28"/>
        </w:rPr>
        <w:t>年</w:t>
      </w:r>
      <w:r w:rsidRPr="00655878">
        <w:rPr>
          <w:rFonts w:hint="eastAsia"/>
          <w:sz w:val="28"/>
          <w:szCs w:val="28"/>
        </w:rPr>
        <w:t>2</w:t>
      </w:r>
      <w:r w:rsidRPr="00655878">
        <w:rPr>
          <w:rFonts w:hint="eastAsia"/>
          <w:sz w:val="28"/>
          <w:szCs w:val="28"/>
        </w:rPr>
        <w:t>月</w:t>
      </w:r>
      <w:r w:rsidRPr="00655878">
        <w:rPr>
          <w:rFonts w:hint="eastAsia"/>
          <w:sz w:val="28"/>
          <w:szCs w:val="28"/>
        </w:rPr>
        <w:t>13</w:t>
      </w:r>
      <w:r w:rsidRPr="00655878">
        <w:rPr>
          <w:rFonts w:hint="eastAsia"/>
          <w:sz w:val="28"/>
          <w:szCs w:val="28"/>
        </w:rPr>
        <w:t>日</w:t>
      </w:r>
    </w:p>
    <w:sectPr w:rsidR="00655878" w:rsidRPr="00655878" w:rsidSect="00E37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05" w:rsidRDefault="00BD0605" w:rsidP="004D7FCD">
      <w:r>
        <w:separator/>
      </w:r>
    </w:p>
  </w:endnote>
  <w:endnote w:type="continuationSeparator" w:id="1">
    <w:p w:rsidR="00BD0605" w:rsidRDefault="00BD0605" w:rsidP="004D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05" w:rsidRDefault="00BD0605" w:rsidP="004D7FCD">
      <w:r>
        <w:separator/>
      </w:r>
    </w:p>
  </w:footnote>
  <w:footnote w:type="continuationSeparator" w:id="1">
    <w:p w:rsidR="00BD0605" w:rsidRDefault="00BD0605" w:rsidP="004D7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EBA"/>
    <w:rsid w:val="00003AA1"/>
    <w:rsid w:val="00014D96"/>
    <w:rsid w:val="0002231C"/>
    <w:rsid w:val="00030B9E"/>
    <w:rsid w:val="00034D53"/>
    <w:rsid w:val="000361A2"/>
    <w:rsid w:val="00044620"/>
    <w:rsid w:val="00054686"/>
    <w:rsid w:val="000818EF"/>
    <w:rsid w:val="000A460F"/>
    <w:rsid w:val="000B1144"/>
    <w:rsid w:val="000B217B"/>
    <w:rsid w:val="000B2DF9"/>
    <w:rsid w:val="000B3BDB"/>
    <w:rsid w:val="000B7866"/>
    <w:rsid w:val="000C0B9F"/>
    <w:rsid w:val="000C0CD3"/>
    <w:rsid w:val="000C49AB"/>
    <w:rsid w:val="000C6E55"/>
    <w:rsid w:val="000D10EA"/>
    <w:rsid w:val="000D755F"/>
    <w:rsid w:val="000E4ED7"/>
    <w:rsid w:val="000F1ADA"/>
    <w:rsid w:val="000F46CD"/>
    <w:rsid w:val="001138C8"/>
    <w:rsid w:val="00115A03"/>
    <w:rsid w:val="00117CBE"/>
    <w:rsid w:val="00136AF5"/>
    <w:rsid w:val="00142995"/>
    <w:rsid w:val="00147283"/>
    <w:rsid w:val="00150094"/>
    <w:rsid w:val="00151CDC"/>
    <w:rsid w:val="001646CD"/>
    <w:rsid w:val="00175D39"/>
    <w:rsid w:val="0017680C"/>
    <w:rsid w:val="00177A39"/>
    <w:rsid w:val="00185D8F"/>
    <w:rsid w:val="0019377D"/>
    <w:rsid w:val="001941CF"/>
    <w:rsid w:val="001953B1"/>
    <w:rsid w:val="001B039C"/>
    <w:rsid w:val="001C2288"/>
    <w:rsid w:val="001C2B8E"/>
    <w:rsid w:val="001D592E"/>
    <w:rsid w:val="001E101F"/>
    <w:rsid w:val="001E29C0"/>
    <w:rsid w:val="001E76E8"/>
    <w:rsid w:val="001E7CB6"/>
    <w:rsid w:val="00210B75"/>
    <w:rsid w:val="00213618"/>
    <w:rsid w:val="00213A4A"/>
    <w:rsid w:val="0023242A"/>
    <w:rsid w:val="00236C53"/>
    <w:rsid w:val="00237571"/>
    <w:rsid w:val="002405ED"/>
    <w:rsid w:val="00256F44"/>
    <w:rsid w:val="002601E1"/>
    <w:rsid w:val="00260502"/>
    <w:rsid w:val="00263D13"/>
    <w:rsid w:val="002652E2"/>
    <w:rsid w:val="002777B3"/>
    <w:rsid w:val="002B2B14"/>
    <w:rsid w:val="002B43D5"/>
    <w:rsid w:val="002E23D9"/>
    <w:rsid w:val="002E2AF2"/>
    <w:rsid w:val="002F1A25"/>
    <w:rsid w:val="002F427E"/>
    <w:rsid w:val="002F6586"/>
    <w:rsid w:val="00300AAD"/>
    <w:rsid w:val="00321F4D"/>
    <w:rsid w:val="003336E4"/>
    <w:rsid w:val="00335961"/>
    <w:rsid w:val="00337595"/>
    <w:rsid w:val="00337B9C"/>
    <w:rsid w:val="00343DBF"/>
    <w:rsid w:val="003468D8"/>
    <w:rsid w:val="00351D79"/>
    <w:rsid w:val="0037097E"/>
    <w:rsid w:val="003763C9"/>
    <w:rsid w:val="003944A9"/>
    <w:rsid w:val="003A638C"/>
    <w:rsid w:val="003A72AF"/>
    <w:rsid w:val="003A72C6"/>
    <w:rsid w:val="003B442F"/>
    <w:rsid w:val="003B5DB3"/>
    <w:rsid w:val="003C3441"/>
    <w:rsid w:val="003C5525"/>
    <w:rsid w:val="003C75C8"/>
    <w:rsid w:val="003D148C"/>
    <w:rsid w:val="003D2343"/>
    <w:rsid w:val="003D3999"/>
    <w:rsid w:val="003E58D1"/>
    <w:rsid w:val="003F62F4"/>
    <w:rsid w:val="0040676A"/>
    <w:rsid w:val="00414920"/>
    <w:rsid w:val="0042372B"/>
    <w:rsid w:val="00425FFD"/>
    <w:rsid w:val="00431C8C"/>
    <w:rsid w:val="00440C1B"/>
    <w:rsid w:val="0045379C"/>
    <w:rsid w:val="004566F5"/>
    <w:rsid w:val="00456BA5"/>
    <w:rsid w:val="00462A6F"/>
    <w:rsid w:val="004702AB"/>
    <w:rsid w:val="00474B97"/>
    <w:rsid w:val="00490277"/>
    <w:rsid w:val="0049460F"/>
    <w:rsid w:val="00497F4B"/>
    <w:rsid w:val="004A1751"/>
    <w:rsid w:val="004A1B3B"/>
    <w:rsid w:val="004A7218"/>
    <w:rsid w:val="004B553F"/>
    <w:rsid w:val="004C07AE"/>
    <w:rsid w:val="004C0C3D"/>
    <w:rsid w:val="004C7582"/>
    <w:rsid w:val="004D7FCD"/>
    <w:rsid w:val="005056B0"/>
    <w:rsid w:val="0052327A"/>
    <w:rsid w:val="0053532E"/>
    <w:rsid w:val="00544AEB"/>
    <w:rsid w:val="00556761"/>
    <w:rsid w:val="005579BD"/>
    <w:rsid w:val="00563658"/>
    <w:rsid w:val="00575415"/>
    <w:rsid w:val="005860F5"/>
    <w:rsid w:val="00594A4F"/>
    <w:rsid w:val="005A0E88"/>
    <w:rsid w:val="005A1B07"/>
    <w:rsid w:val="005A6D52"/>
    <w:rsid w:val="005B23D2"/>
    <w:rsid w:val="005F2B22"/>
    <w:rsid w:val="00603A61"/>
    <w:rsid w:val="00605F79"/>
    <w:rsid w:val="00616930"/>
    <w:rsid w:val="00623730"/>
    <w:rsid w:val="0063583A"/>
    <w:rsid w:val="006440B3"/>
    <w:rsid w:val="006449DF"/>
    <w:rsid w:val="00653186"/>
    <w:rsid w:val="00655878"/>
    <w:rsid w:val="006B5B9A"/>
    <w:rsid w:val="006D179C"/>
    <w:rsid w:val="006D773F"/>
    <w:rsid w:val="006F2AFF"/>
    <w:rsid w:val="006F6C12"/>
    <w:rsid w:val="007116C6"/>
    <w:rsid w:val="007129C5"/>
    <w:rsid w:val="00712EBA"/>
    <w:rsid w:val="00714269"/>
    <w:rsid w:val="007155B4"/>
    <w:rsid w:val="007161FD"/>
    <w:rsid w:val="00716DA9"/>
    <w:rsid w:val="00717C00"/>
    <w:rsid w:val="00720225"/>
    <w:rsid w:val="00722CCB"/>
    <w:rsid w:val="00740DC6"/>
    <w:rsid w:val="00742954"/>
    <w:rsid w:val="00751D93"/>
    <w:rsid w:val="00760546"/>
    <w:rsid w:val="00772DAF"/>
    <w:rsid w:val="007806B6"/>
    <w:rsid w:val="00781940"/>
    <w:rsid w:val="00790374"/>
    <w:rsid w:val="007C012D"/>
    <w:rsid w:val="007D2DC2"/>
    <w:rsid w:val="007F01B9"/>
    <w:rsid w:val="007F5553"/>
    <w:rsid w:val="008003D4"/>
    <w:rsid w:val="0080288F"/>
    <w:rsid w:val="00812178"/>
    <w:rsid w:val="00813B13"/>
    <w:rsid w:val="00814F88"/>
    <w:rsid w:val="00826F79"/>
    <w:rsid w:val="00854859"/>
    <w:rsid w:val="008564BC"/>
    <w:rsid w:val="00872975"/>
    <w:rsid w:val="00890A36"/>
    <w:rsid w:val="008922DD"/>
    <w:rsid w:val="00893DF7"/>
    <w:rsid w:val="00896DC5"/>
    <w:rsid w:val="008A09BD"/>
    <w:rsid w:val="008A4545"/>
    <w:rsid w:val="008B3A74"/>
    <w:rsid w:val="008B73D1"/>
    <w:rsid w:val="008C6903"/>
    <w:rsid w:val="008D2E62"/>
    <w:rsid w:val="008D53F0"/>
    <w:rsid w:val="008D6B05"/>
    <w:rsid w:val="00911911"/>
    <w:rsid w:val="00914B04"/>
    <w:rsid w:val="009234F8"/>
    <w:rsid w:val="00923763"/>
    <w:rsid w:val="009359B5"/>
    <w:rsid w:val="0094016E"/>
    <w:rsid w:val="00945BAB"/>
    <w:rsid w:val="00954163"/>
    <w:rsid w:val="009962FD"/>
    <w:rsid w:val="00996AD2"/>
    <w:rsid w:val="009B325B"/>
    <w:rsid w:val="00A002A3"/>
    <w:rsid w:val="00A003AA"/>
    <w:rsid w:val="00A03372"/>
    <w:rsid w:val="00A03D2F"/>
    <w:rsid w:val="00A05F65"/>
    <w:rsid w:val="00A06C54"/>
    <w:rsid w:val="00A10B5B"/>
    <w:rsid w:val="00A3405F"/>
    <w:rsid w:val="00A42F79"/>
    <w:rsid w:val="00A47514"/>
    <w:rsid w:val="00A521A9"/>
    <w:rsid w:val="00A825C3"/>
    <w:rsid w:val="00A82DBA"/>
    <w:rsid w:val="00A8591F"/>
    <w:rsid w:val="00A91FB6"/>
    <w:rsid w:val="00A923A1"/>
    <w:rsid w:val="00A97C10"/>
    <w:rsid w:val="00AB5D14"/>
    <w:rsid w:val="00AC11F6"/>
    <w:rsid w:val="00AD51E7"/>
    <w:rsid w:val="00AD5C96"/>
    <w:rsid w:val="00AD784D"/>
    <w:rsid w:val="00AE24B3"/>
    <w:rsid w:val="00AF4E99"/>
    <w:rsid w:val="00B01844"/>
    <w:rsid w:val="00B30659"/>
    <w:rsid w:val="00B33BE4"/>
    <w:rsid w:val="00B34280"/>
    <w:rsid w:val="00B60673"/>
    <w:rsid w:val="00B649E0"/>
    <w:rsid w:val="00B72CD1"/>
    <w:rsid w:val="00B75972"/>
    <w:rsid w:val="00B80864"/>
    <w:rsid w:val="00B91143"/>
    <w:rsid w:val="00BD0605"/>
    <w:rsid w:val="00BD6D69"/>
    <w:rsid w:val="00BE68C1"/>
    <w:rsid w:val="00C06B72"/>
    <w:rsid w:val="00C10F64"/>
    <w:rsid w:val="00C137DE"/>
    <w:rsid w:val="00C17E81"/>
    <w:rsid w:val="00C73C75"/>
    <w:rsid w:val="00C75B24"/>
    <w:rsid w:val="00C81D7F"/>
    <w:rsid w:val="00C8522F"/>
    <w:rsid w:val="00C929BE"/>
    <w:rsid w:val="00C951FE"/>
    <w:rsid w:val="00CA6D0B"/>
    <w:rsid w:val="00CD1E22"/>
    <w:rsid w:val="00CD2A56"/>
    <w:rsid w:val="00CD2CC2"/>
    <w:rsid w:val="00CD76D8"/>
    <w:rsid w:val="00CF04E1"/>
    <w:rsid w:val="00CF0592"/>
    <w:rsid w:val="00D07ED7"/>
    <w:rsid w:val="00D21EBD"/>
    <w:rsid w:val="00D24AC8"/>
    <w:rsid w:val="00D36319"/>
    <w:rsid w:val="00D424A0"/>
    <w:rsid w:val="00D442AA"/>
    <w:rsid w:val="00D6442D"/>
    <w:rsid w:val="00D7286B"/>
    <w:rsid w:val="00D73306"/>
    <w:rsid w:val="00D82E32"/>
    <w:rsid w:val="00D83407"/>
    <w:rsid w:val="00D838D3"/>
    <w:rsid w:val="00D90BEB"/>
    <w:rsid w:val="00DA310F"/>
    <w:rsid w:val="00DA778D"/>
    <w:rsid w:val="00DC333B"/>
    <w:rsid w:val="00DE16D0"/>
    <w:rsid w:val="00DE466E"/>
    <w:rsid w:val="00DF4FF2"/>
    <w:rsid w:val="00E01FB5"/>
    <w:rsid w:val="00E15FEA"/>
    <w:rsid w:val="00E33FA7"/>
    <w:rsid w:val="00E37FB6"/>
    <w:rsid w:val="00E661AF"/>
    <w:rsid w:val="00E9742D"/>
    <w:rsid w:val="00EA2264"/>
    <w:rsid w:val="00EB0A81"/>
    <w:rsid w:val="00EC1CF4"/>
    <w:rsid w:val="00EC5271"/>
    <w:rsid w:val="00ED118C"/>
    <w:rsid w:val="00ED2D7D"/>
    <w:rsid w:val="00EE047B"/>
    <w:rsid w:val="00EF0BD3"/>
    <w:rsid w:val="00EF7913"/>
    <w:rsid w:val="00F06553"/>
    <w:rsid w:val="00F11C04"/>
    <w:rsid w:val="00F23438"/>
    <w:rsid w:val="00F47391"/>
    <w:rsid w:val="00F506CF"/>
    <w:rsid w:val="00F50DF8"/>
    <w:rsid w:val="00F70893"/>
    <w:rsid w:val="00F83342"/>
    <w:rsid w:val="00F83778"/>
    <w:rsid w:val="00F901DD"/>
    <w:rsid w:val="00F9372D"/>
    <w:rsid w:val="00F95D4B"/>
    <w:rsid w:val="00FB0C07"/>
    <w:rsid w:val="00FC3839"/>
    <w:rsid w:val="00FE2715"/>
    <w:rsid w:val="00FF0838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杨翊琳</dc:creator>
  <cp:lastModifiedBy>杨翊琳</cp:lastModifiedBy>
  <cp:revision>5</cp:revision>
  <dcterms:created xsi:type="dcterms:W3CDTF">2018-02-13T03:45:00Z</dcterms:created>
  <dcterms:modified xsi:type="dcterms:W3CDTF">2018-02-13T05:08:00Z</dcterms:modified>
</cp:coreProperties>
</file>